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E4" w:rsidRDefault="008400E4" w:rsidP="008400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Pr="00D664FD">
        <w:rPr>
          <w:b/>
          <w:sz w:val="36"/>
          <w:szCs w:val="36"/>
        </w:rPr>
        <w:t xml:space="preserve">БИТУРИЕНТУ </w:t>
      </w:r>
      <w:r>
        <w:rPr>
          <w:b/>
          <w:sz w:val="36"/>
          <w:szCs w:val="36"/>
        </w:rPr>
        <w:t>–</w:t>
      </w:r>
      <w:r w:rsidRPr="00D664FD">
        <w:rPr>
          <w:b/>
          <w:sz w:val="36"/>
          <w:szCs w:val="36"/>
        </w:rPr>
        <w:t xml:space="preserve"> 2020</w:t>
      </w:r>
    </w:p>
    <w:p w:rsidR="008400E4" w:rsidRDefault="008400E4" w:rsidP="008400E4">
      <w:pPr>
        <w:jc w:val="center"/>
        <w:rPr>
          <w:b/>
          <w:sz w:val="36"/>
          <w:szCs w:val="36"/>
        </w:rPr>
      </w:pPr>
    </w:p>
    <w:p w:rsidR="008D3A2F" w:rsidRDefault="008D3A2F" w:rsidP="008400E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400E4">
        <w:rPr>
          <w:b/>
          <w:sz w:val="36"/>
          <w:szCs w:val="36"/>
        </w:rPr>
        <w:t xml:space="preserve">С 01.06.2020 г. ГБПОУ ПО «СМТ» ведет прием документов на </w:t>
      </w:r>
      <w:proofErr w:type="gramStart"/>
      <w:r w:rsidR="008400E4">
        <w:rPr>
          <w:b/>
          <w:sz w:val="36"/>
          <w:szCs w:val="36"/>
        </w:rPr>
        <w:t>обучение по программам</w:t>
      </w:r>
      <w:proofErr w:type="gramEnd"/>
      <w:r w:rsidR="008400E4">
        <w:rPr>
          <w:b/>
          <w:sz w:val="36"/>
          <w:szCs w:val="36"/>
        </w:rPr>
        <w:t xml:space="preserve"> среднего профессионального образования.</w:t>
      </w:r>
      <w:r>
        <w:rPr>
          <w:b/>
          <w:sz w:val="36"/>
          <w:szCs w:val="36"/>
        </w:rPr>
        <w:t xml:space="preserve"> </w:t>
      </w:r>
    </w:p>
    <w:p w:rsidR="008400E4" w:rsidRDefault="008D3A2F" w:rsidP="008400E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Прием документов по программам среднего профессионального образования осуществляется без вступительных испытаний. </w:t>
      </w:r>
    </w:p>
    <w:p w:rsidR="008D3A2F" w:rsidRDefault="008D3A2F" w:rsidP="008400E4">
      <w:pPr>
        <w:jc w:val="both"/>
        <w:rPr>
          <w:b/>
          <w:sz w:val="36"/>
          <w:szCs w:val="36"/>
        </w:rPr>
      </w:pPr>
    </w:p>
    <w:p w:rsidR="008400E4" w:rsidRDefault="008D3A2F" w:rsidP="008400E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8400E4">
        <w:rPr>
          <w:b/>
          <w:sz w:val="36"/>
          <w:szCs w:val="36"/>
        </w:rPr>
        <w:t>Согласно Правилам приема в ГБПОУ ПО «СМТ» поступающие вправе направить заявление, а также необходимые документы одним из способов:</w:t>
      </w:r>
    </w:p>
    <w:p w:rsidR="008D3A2F" w:rsidRDefault="008D3A2F" w:rsidP="008400E4">
      <w:pPr>
        <w:jc w:val="both"/>
        <w:rPr>
          <w:b/>
          <w:sz w:val="36"/>
          <w:szCs w:val="36"/>
        </w:rPr>
      </w:pPr>
    </w:p>
    <w:p w:rsidR="008400E4" w:rsidRDefault="008400E4" w:rsidP="008400E4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36"/>
          <w:szCs w:val="36"/>
        </w:rPr>
        <w:t>Электронная подача заявления и необходимых документов на электронную почту:</w:t>
      </w:r>
      <w:r w:rsidRPr="008B57D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C76F77">
          <w:rPr>
            <w:rStyle w:val="a3"/>
            <w:rFonts w:ascii="Arial" w:hAnsi="Arial" w:cs="Arial"/>
            <w:b/>
            <w:sz w:val="28"/>
            <w:szCs w:val="28"/>
          </w:rPr>
          <w:t>chugreew.s@yandex.ru</w:t>
        </w:r>
      </w:hyperlink>
    </w:p>
    <w:p w:rsidR="008400E4" w:rsidRPr="00984E62" w:rsidRDefault="008400E4" w:rsidP="008400E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Через операторов почтовой связи общего пользования (по почте): </w:t>
      </w:r>
      <w:smartTag w:uri="urn:schemas-microsoft-com:office:smarttags" w:element="metricconverter">
        <w:smartTagPr>
          <w:attr w:name="ProductID" w:val="442893 г"/>
        </w:smartTagPr>
        <w:r w:rsidRPr="00EE5DD0">
          <w:rPr>
            <w:b/>
            <w:sz w:val="36"/>
            <w:szCs w:val="36"/>
          </w:rPr>
          <w:t xml:space="preserve">442893 </w:t>
        </w:r>
        <w:r>
          <w:rPr>
            <w:b/>
            <w:sz w:val="36"/>
            <w:szCs w:val="36"/>
          </w:rPr>
          <w:t>г</w:t>
        </w:r>
      </w:smartTag>
      <w:proofErr w:type="gramStart"/>
      <w:r>
        <w:rPr>
          <w:b/>
          <w:sz w:val="36"/>
          <w:szCs w:val="36"/>
        </w:rPr>
        <w:t>.С</w:t>
      </w:r>
      <w:proofErr w:type="gramEnd"/>
      <w:r>
        <w:rPr>
          <w:b/>
          <w:sz w:val="36"/>
          <w:szCs w:val="36"/>
        </w:rPr>
        <w:t xml:space="preserve">ердобск, ул.Энергетиков, 2; </w:t>
      </w:r>
      <w:smartTag w:uri="urn:schemas-microsoft-com:office:smarttags" w:element="metricconverter">
        <w:smartTagPr>
          <w:attr w:name="ProductID" w:val="442895 г"/>
        </w:smartTagPr>
        <w:r>
          <w:rPr>
            <w:b/>
            <w:sz w:val="36"/>
            <w:szCs w:val="36"/>
          </w:rPr>
          <w:t>442895 г</w:t>
        </w:r>
      </w:smartTag>
      <w:r>
        <w:rPr>
          <w:b/>
          <w:sz w:val="36"/>
          <w:szCs w:val="36"/>
        </w:rPr>
        <w:t>.Сердобск, ул.Гагарина, 30</w:t>
      </w:r>
    </w:p>
    <w:p w:rsidR="008400E4" w:rsidRPr="004F4D87" w:rsidRDefault="008400E4" w:rsidP="008400E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В электронной форме через региональный портал государственных услуг.</w:t>
      </w:r>
    </w:p>
    <w:p w:rsidR="008400E4" w:rsidRDefault="008400E4" w:rsidP="008400E4">
      <w:pPr>
        <w:ind w:left="360"/>
        <w:jc w:val="both"/>
        <w:rPr>
          <w:b/>
          <w:sz w:val="36"/>
          <w:szCs w:val="36"/>
        </w:rPr>
      </w:pPr>
    </w:p>
    <w:p w:rsidR="008400E4" w:rsidRDefault="008400E4" w:rsidP="008400E4">
      <w:pPr>
        <w:jc w:val="both"/>
        <w:rPr>
          <w:b/>
          <w:sz w:val="36"/>
          <w:szCs w:val="36"/>
        </w:rPr>
      </w:pPr>
    </w:p>
    <w:p w:rsidR="008400E4" w:rsidRDefault="008400E4" w:rsidP="008400E4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ПРИЕМНА КОМИССЯ</w:t>
      </w:r>
    </w:p>
    <w:p w:rsidR="008400E4" w:rsidRDefault="008400E4" w:rsidP="008400E4">
      <w:pPr>
        <w:ind w:left="360"/>
        <w:jc w:val="center"/>
        <w:rPr>
          <w:b/>
          <w:sz w:val="36"/>
          <w:szCs w:val="36"/>
        </w:rPr>
      </w:pPr>
    </w:p>
    <w:p w:rsidR="008400E4" w:rsidRDefault="008400E4" w:rsidP="008400E4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этаж, кабинет «Учебная часть»</w:t>
      </w:r>
    </w:p>
    <w:p w:rsidR="008400E4" w:rsidRDefault="008400E4" w:rsidP="008400E4">
      <w:pPr>
        <w:ind w:left="360"/>
        <w:jc w:val="center"/>
        <w:rPr>
          <w:b/>
          <w:sz w:val="36"/>
          <w:szCs w:val="36"/>
        </w:rPr>
      </w:pPr>
    </w:p>
    <w:p w:rsidR="008400E4" w:rsidRPr="002F51FE" w:rsidRDefault="008400E4" w:rsidP="008400E4">
      <w:pPr>
        <w:ind w:left="360"/>
        <w:jc w:val="center"/>
        <w:rPr>
          <w:b/>
          <w:sz w:val="32"/>
          <w:szCs w:val="32"/>
        </w:rPr>
      </w:pPr>
      <w:r w:rsidRPr="002F51FE">
        <w:rPr>
          <w:b/>
          <w:sz w:val="32"/>
          <w:szCs w:val="32"/>
        </w:rPr>
        <w:t>РЕЖИМ РАБОТЫ</w:t>
      </w:r>
    </w:p>
    <w:p w:rsidR="008400E4" w:rsidRDefault="008400E4" w:rsidP="008400E4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Понедельник – пятница  с 9.00 до 17.00</w:t>
      </w:r>
    </w:p>
    <w:p w:rsidR="008400E4" w:rsidRDefault="008400E4" w:rsidP="008400E4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Перерыв на обед с 12.00 до 13.00</w:t>
      </w:r>
    </w:p>
    <w:p w:rsidR="008400E4" w:rsidRDefault="008400E4" w:rsidP="008400E4">
      <w:pPr>
        <w:ind w:left="360"/>
        <w:jc w:val="center"/>
        <w:rPr>
          <w:b/>
          <w:sz w:val="36"/>
          <w:szCs w:val="36"/>
        </w:rPr>
      </w:pPr>
    </w:p>
    <w:p w:rsidR="008400E4" w:rsidRDefault="008400E4" w:rsidP="008400E4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Телефон для консультаций абитуриентов: </w:t>
      </w:r>
    </w:p>
    <w:p w:rsidR="008400E4" w:rsidRDefault="008400E4" w:rsidP="008400E4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8(84167)2-40-24</w:t>
      </w:r>
    </w:p>
    <w:p w:rsidR="008400E4" w:rsidRDefault="008400E4" w:rsidP="008400E4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8(84167)2-20-43</w:t>
      </w:r>
    </w:p>
    <w:p w:rsidR="008400E4" w:rsidRPr="008B57D8" w:rsidRDefault="008400E4" w:rsidP="008400E4">
      <w:pPr>
        <w:ind w:left="36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8(84167)2-48-36</w:t>
      </w:r>
    </w:p>
    <w:p w:rsidR="00310EFB" w:rsidRDefault="00310EFB"/>
    <w:sectPr w:rsidR="00310EFB" w:rsidSect="008400E4">
      <w:pgSz w:w="11907" w:h="16840" w:code="9"/>
      <w:pgMar w:top="851" w:right="851" w:bottom="1979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6F14"/>
    <w:multiLevelType w:val="hybridMultilevel"/>
    <w:tmpl w:val="149C0FD8"/>
    <w:lvl w:ilvl="0" w:tplc="11BE1EB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hAnsi="Times New Roman"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00E4"/>
    <w:rsid w:val="00004FFD"/>
    <w:rsid w:val="000107D9"/>
    <w:rsid w:val="00013163"/>
    <w:rsid w:val="000171BF"/>
    <w:rsid w:val="00017F5E"/>
    <w:rsid w:val="00020B5E"/>
    <w:rsid w:val="000308A4"/>
    <w:rsid w:val="00047D46"/>
    <w:rsid w:val="00052304"/>
    <w:rsid w:val="000543F8"/>
    <w:rsid w:val="00057EDA"/>
    <w:rsid w:val="000600AE"/>
    <w:rsid w:val="00064772"/>
    <w:rsid w:val="000654FA"/>
    <w:rsid w:val="0007414B"/>
    <w:rsid w:val="000750CD"/>
    <w:rsid w:val="00081B0D"/>
    <w:rsid w:val="000820BA"/>
    <w:rsid w:val="000853E4"/>
    <w:rsid w:val="00091D5F"/>
    <w:rsid w:val="000A375A"/>
    <w:rsid w:val="000A5C16"/>
    <w:rsid w:val="000A6C15"/>
    <w:rsid w:val="000B247E"/>
    <w:rsid w:val="000B6551"/>
    <w:rsid w:val="000C3EFA"/>
    <w:rsid w:val="000C5364"/>
    <w:rsid w:val="000C624A"/>
    <w:rsid w:val="000E224E"/>
    <w:rsid w:val="000E62C7"/>
    <w:rsid w:val="000E6A0E"/>
    <w:rsid w:val="000F0006"/>
    <w:rsid w:val="000F106D"/>
    <w:rsid w:val="000F278B"/>
    <w:rsid w:val="000F5046"/>
    <w:rsid w:val="000F751D"/>
    <w:rsid w:val="00104FF2"/>
    <w:rsid w:val="00107D0E"/>
    <w:rsid w:val="00131B28"/>
    <w:rsid w:val="00134573"/>
    <w:rsid w:val="00142086"/>
    <w:rsid w:val="0014294C"/>
    <w:rsid w:val="00142D9C"/>
    <w:rsid w:val="00146BA1"/>
    <w:rsid w:val="0015091A"/>
    <w:rsid w:val="00150BD6"/>
    <w:rsid w:val="00152723"/>
    <w:rsid w:val="001539C6"/>
    <w:rsid w:val="00154167"/>
    <w:rsid w:val="0016746E"/>
    <w:rsid w:val="00182862"/>
    <w:rsid w:val="00182C3B"/>
    <w:rsid w:val="00183A4C"/>
    <w:rsid w:val="001862E2"/>
    <w:rsid w:val="00190F67"/>
    <w:rsid w:val="00192846"/>
    <w:rsid w:val="001977E6"/>
    <w:rsid w:val="00197AF4"/>
    <w:rsid w:val="001A0C42"/>
    <w:rsid w:val="001A1A93"/>
    <w:rsid w:val="001A2AC7"/>
    <w:rsid w:val="001A334D"/>
    <w:rsid w:val="001B43A1"/>
    <w:rsid w:val="001C71F4"/>
    <w:rsid w:val="001D0DB4"/>
    <w:rsid w:val="001D4030"/>
    <w:rsid w:val="001D7BCD"/>
    <w:rsid w:val="001E7250"/>
    <w:rsid w:val="001E7DFB"/>
    <w:rsid w:val="001F4C7E"/>
    <w:rsid w:val="00207A33"/>
    <w:rsid w:val="00211284"/>
    <w:rsid w:val="00212CE9"/>
    <w:rsid w:val="00225123"/>
    <w:rsid w:val="00226F42"/>
    <w:rsid w:val="0023092E"/>
    <w:rsid w:val="00230D5D"/>
    <w:rsid w:val="00233B85"/>
    <w:rsid w:val="00237DFD"/>
    <w:rsid w:val="00243DF7"/>
    <w:rsid w:val="00253329"/>
    <w:rsid w:val="00262CDD"/>
    <w:rsid w:val="00264115"/>
    <w:rsid w:val="00265821"/>
    <w:rsid w:val="00272D8D"/>
    <w:rsid w:val="00275756"/>
    <w:rsid w:val="00277400"/>
    <w:rsid w:val="0027745A"/>
    <w:rsid w:val="00277C09"/>
    <w:rsid w:val="00290F04"/>
    <w:rsid w:val="00295E7F"/>
    <w:rsid w:val="002A57AA"/>
    <w:rsid w:val="002B776E"/>
    <w:rsid w:val="002C41DB"/>
    <w:rsid w:val="002C5321"/>
    <w:rsid w:val="002C6121"/>
    <w:rsid w:val="002C6605"/>
    <w:rsid w:val="002D30A7"/>
    <w:rsid w:val="002D5DAC"/>
    <w:rsid w:val="002E519B"/>
    <w:rsid w:val="002E5B00"/>
    <w:rsid w:val="00301C7D"/>
    <w:rsid w:val="003079C2"/>
    <w:rsid w:val="00307DFF"/>
    <w:rsid w:val="00310EFB"/>
    <w:rsid w:val="003174A9"/>
    <w:rsid w:val="003308B6"/>
    <w:rsid w:val="00330C93"/>
    <w:rsid w:val="00342CC4"/>
    <w:rsid w:val="00342EAD"/>
    <w:rsid w:val="00356CBB"/>
    <w:rsid w:val="00357C2B"/>
    <w:rsid w:val="00365AFE"/>
    <w:rsid w:val="00365FB1"/>
    <w:rsid w:val="00367455"/>
    <w:rsid w:val="00370D6D"/>
    <w:rsid w:val="00373C3D"/>
    <w:rsid w:val="00385803"/>
    <w:rsid w:val="00391EA2"/>
    <w:rsid w:val="0039259F"/>
    <w:rsid w:val="003A26D9"/>
    <w:rsid w:val="003B52E2"/>
    <w:rsid w:val="003B58E1"/>
    <w:rsid w:val="003B6007"/>
    <w:rsid w:val="003C3C89"/>
    <w:rsid w:val="003D3ADF"/>
    <w:rsid w:val="003D4BEF"/>
    <w:rsid w:val="003D6996"/>
    <w:rsid w:val="003E764F"/>
    <w:rsid w:val="00400D87"/>
    <w:rsid w:val="004064B2"/>
    <w:rsid w:val="00415080"/>
    <w:rsid w:val="0041652A"/>
    <w:rsid w:val="00421A2C"/>
    <w:rsid w:val="00424188"/>
    <w:rsid w:val="00424592"/>
    <w:rsid w:val="004268DB"/>
    <w:rsid w:val="00435F4D"/>
    <w:rsid w:val="004502B8"/>
    <w:rsid w:val="00457479"/>
    <w:rsid w:val="004606AA"/>
    <w:rsid w:val="004664DF"/>
    <w:rsid w:val="004730A6"/>
    <w:rsid w:val="00481394"/>
    <w:rsid w:val="00483593"/>
    <w:rsid w:val="004856D0"/>
    <w:rsid w:val="00486481"/>
    <w:rsid w:val="00495B68"/>
    <w:rsid w:val="004A42DE"/>
    <w:rsid w:val="004A68C6"/>
    <w:rsid w:val="004B42CF"/>
    <w:rsid w:val="004B46A8"/>
    <w:rsid w:val="004C060E"/>
    <w:rsid w:val="004C656F"/>
    <w:rsid w:val="004C7695"/>
    <w:rsid w:val="004D2BF6"/>
    <w:rsid w:val="004F2850"/>
    <w:rsid w:val="0051173D"/>
    <w:rsid w:val="00520B9D"/>
    <w:rsid w:val="00523B4C"/>
    <w:rsid w:val="00527C38"/>
    <w:rsid w:val="00527D09"/>
    <w:rsid w:val="00536744"/>
    <w:rsid w:val="00541779"/>
    <w:rsid w:val="00556B2A"/>
    <w:rsid w:val="00573C87"/>
    <w:rsid w:val="005773EF"/>
    <w:rsid w:val="005834AD"/>
    <w:rsid w:val="00584586"/>
    <w:rsid w:val="005856B2"/>
    <w:rsid w:val="005911B8"/>
    <w:rsid w:val="00594D96"/>
    <w:rsid w:val="00595754"/>
    <w:rsid w:val="00595C44"/>
    <w:rsid w:val="005A11AD"/>
    <w:rsid w:val="005A749C"/>
    <w:rsid w:val="005B049E"/>
    <w:rsid w:val="005B5CF0"/>
    <w:rsid w:val="005B66E1"/>
    <w:rsid w:val="005C14A1"/>
    <w:rsid w:val="005D0E90"/>
    <w:rsid w:val="005D3D25"/>
    <w:rsid w:val="005E55C6"/>
    <w:rsid w:val="005F4619"/>
    <w:rsid w:val="005F4782"/>
    <w:rsid w:val="005F54FE"/>
    <w:rsid w:val="005F7BF2"/>
    <w:rsid w:val="006020FF"/>
    <w:rsid w:val="00605CDF"/>
    <w:rsid w:val="00615998"/>
    <w:rsid w:val="00617AA5"/>
    <w:rsid w:val="00624253"/>
    <w:rsid w:val="006251E0"/>
    <w:rsid w:val="006412EB"/>
    <w:rsid w:val="006541A4"/>
    <w:rsid w:val="00657DB7"/>
    <w:rsid w:val="00667553"/>
    <w:rsid w:val="0068036D"/>
    <w:rsid w:val="00681124"/>
    <w:rsid w:val="006834D9"/>
    <w:rsid w:val="00683BA5"/>
    <w:rsid w:val="00684B83"/>
    <w:rsid w:val="00690EDF"/>
    <w:rsid w:val="00691CF2"/>
    <w:rsid w:val="006A06CE"/>
    <w:rsid w:val="006B49EE"/>
    <w:rsid w:val="006B7647"/>
    <w:rsid w:val="006C2A5A"/>
    <w:rsid w:val="006C2F34"/>
    <w:rsid w:val="006D3A66"/>
    <w:rsid w:val="006E059D"/>
    <w:rsid w:val="006E0E11"/>
    <w:rsid w:val="006E0EB9"/>
    <w:rsid w:val="006E2257"/>
    <w:rsid w:val="006E27D5"/>
    <w:rsid w:val="006F0AF8"/>
    <w:rsid w:val="006F3D14"/>
    <w:rsid w:val="007014BA"/>
    <w:rsid w:val="007047E3"/>
    <w:rsid w:val="007212EB"/>
    <w:rsid w:val="00724A5D"/>
    <w:rsid w:val="0072664F"/>
    <w:rsid w:val="00731B28"/>
    <w:rsid w:val="00745484"/>
    <w:rsid w:val="00746400"/>
    <w:rsid w:val="00747944"/>
    <w:rsid w:val="00756C31"/>
    <w:rsid w:val="007644D9"/>
    <w:rsid w:val="00780420"/>
    <w:rsid w:val="00785BEE"/>
    <w:rsid w:val="00793270"/>
    <w:rsid w:val="00793912"/>
    <w:rsid w:val="007A66B2"/>
    <w:rsid w:val="007A7247"/>
    <w:rsid w:val="007B2766"/>
    <w:rsid w:val="007B37E6"/>
    <w:rsid w:val="007D3B34"/>
    <w:rsid w:val="007D7543"/>
    <w:rsid w:val="007E0BBB"/>
    <w:rsid w:val="007E0D22"/>
    <w:rsid w:val="007E1A47"/>
    <w:rsid w:val="007E621A"/>
    <w:rsid w:val="007F11C4"/>
    <w:rsid w:val="007F1205"/>
    <w:rsid w:val="007F28BB"/>
    <w:rsid w:val="007F5C0E"/>
    <w:rsid w:val="00802EBD"/>
    <w:rsid w:val="008034FD"/>
    <w:rsid w:val="00820B75"/>
    <w:rsid w:val="00826DC8"/>
    <w:rsid w:val="00830466"/>
    <w:rsid w:val="008400E4"/>
    <w:rsid w:val="008500DA"/>
    <w:rsid w:val="008525F1"/>
    <w:rsid w:val="008638CB"/>
    <w:rsid w:val="00876E9E"/>
    <w:rsid w:val="00877F96"/>
    <w:rsid w:val="00881858"/>
    <w:rsid w:val="00882E74"/>
    <w:rsid w:val="00892ED0"/>
    <w:rsid w:val="008B47AD"/>
    <w:rsid w:val="008B48D9"/>
    <w:rsid w:val="008D323D"/>
    <w:rsid w:val="008D3A2F"/>
    <w:rsid w:val="008D5B9C"/>
    <w:rsid w:val="008E559C"/>
    <w:rsid w:val="008F4E13"/>
    <w:rsid w:val="00901EA0"/>
    <w:rsid w:val="00903558"/>
    <w:rsid w:val="0090596F"/>
    <w:rsid w:val="00910AC7"/>
    <w:rsid w:val="00917BA5"/>
    <w:rsid w:val="00925B07"/>
    <w:rsid w:val="009367D8"/>
    <w:rsid w:val="00947551"/>
    <w:rsid w:val="00947925"/>
    <w:rsid w:val="00954BE5"/>
    <w:rsid w:val="00957129"/>
    <w:rsid w:val="00961539"/>
    <w:rsid w:val="00961689"/>
    <w:rsid w:val="0096205E"/>
    <w:rsid w:val="00965451"/>
    <w:rsid w:val="0097466B"/>
    <w:rsid w:val="009804B8"/>
    <w:rsid w:val="00982BDA"/>
    <w:rsid w:val="009874F2"/>
    <w:rsid w:val="00994B5D"/>
    <w:rsid w:val="00996572"/>
    <w:rsid w:val="009B7D6F"/>
    <w:rsid w:val="009D57F6"/>
    <w:rsid w:val="009E0D28"/>
    <w:rsid w:val="009E0D76"/>
    <w:rsid w:val="009E0F0D"/>
    <w:rsid w:val="009E1C5C"/>
    <w:rsid w:val="009E4C17"/>
    <w:rsid w:val="009E4C54"/>
    <w:rsid w:val="009F23B9"/>
    <w:rsid w:val="00A0532E"/>
    <w:rsid w:val="00A101B0"/>
    <w:rsid w:val="00A10775"/>
    <w:rsid w:val="00A2101B"/>
    <w:rsid w:val="00A25B1A"/>
    <w:rsid w:val="00A2612D"/>
    <w:rsid w:val="00A26DD9"/>
    <w:rsid w:val="00A311F1"/>
    <w:rsid w:val="00A33B01"/>
    <w:rsid w:val="00A36ACA"/>
    <w:rsid w:val="00A43E7A"/>
    <w:rsid w:val="00A45399"/>
    <w:rsid w:val="00A47B4C"/>
    <w:rsid w:val="00A557CE"/>
    <w:rsid w:val="00A56AC7"/>
    <w:rsid w:val="00A62052"/>
    <w:rsid w:val="00A6377F"/>
    <w:rsid w:val="00A6781C"/>
    <w:rsid w:val="00A837F8"/>
    <w:rsid w:val="00A83BAF"/>
    <w:rsid w:val="00A90ABE"/>
    <w:rsid w:val="00A919B7"/>
    <w:rsid w:val="00A946BA"/>
    <w:rsid w:val="00A9570E"/>
    <w:rsid w:val="00AA15E7"/>
    <w:rsid w:val="00AA76CC"/>
    <w:rsid w:val="00AB50E3"/>
    <w:rsid w:val="00AB623C"/>
    <w:rsid w:val="00AC1A78"/>
    <w:rsid w:val="00AC3B86"/>
    <w:rsid w:val="00AE6BD5"/>
    <w:rsid w:val="00AF13F9"/>
    <w:rsid w:val="00AF3AB2"/>
    <w:rsid w:val="00B0231D"/>
    <w:rsid w:val="00B1365B"/>
    <w:rsid w:val="00B17599"/>
    <w:rsid w:val="00B34272"/>
    <w:rsid w:val="00B37322"/>
    <w:rsid w:val="00B40B7E"/>
    <w:rsid w:val="00B41F5A"/>
    <w:rsid w:val="00B45DAD"/>
    <w:rsid w:val="00B55AEF"/>
    <w:rsid w:val="00B5631C"/>
    <w:rsid w:val="00B56BEF"/>
    <w:rsid w:val="00B57B6B"/>
    <w:rsid w:val="00B71EF1"/>
    <w:rsid w:val="00B74C31"/>
    <w:rsid w:val="00B753C2"/>
    <w:rsid w:val="00B75BFA"/>
    <w:rsid w:val="00B76C91"/>
    <w:rsid w:val="00B772BD"/>
    <w:rsid w:val="00B83C38"/>
    <w:rsid w:val="00B91540"/>
    <w:rsid w:val="00BA338B"/>
    <w:rsid w:val="00BC62F3"/>
    <w:rsid w:val="00BC639C"/>
    <w:rsid w:val="00BD674E"/>
    <w:rsid w:val="00BD7FDF"/>
    <w:rsid w:val="00BE5A42"/>
    <w:rsid w:val="00BF1919"/>
    <w:rsid w:val="00BF301E"/>
    <w:rsid w:val="00BF7A16"/>
    <w:rsid w:val="00C04F20"/>
    <w:rsid w:val="00C131BB"/>
    <w:rsid w:val="00C164EE"/>
    <w:rsid w:val="00C34E52"/>
    <w:rsid w:val="00C375FB"/>
    <w:rsid w:val="00C43D7E"/>
    <w:rsid w:val="00C5241F"/>
    <w:rsid w:val="00C56D50"/>
    <w:rsid w:val="00C60FED"/>
    <w:rsid w:val="00C80DCB"/>
    <w:rsid w:val="00C91A83"/>
    <w:rsid w:val="00C92188"/>
    <w:rsid w:val="00C922C4"/>
    <w:rsid w:val="00C935D7"/>
    <w:rsid w:val="00C941BD"/>
    <w:rsid w:val="00CA6435"/>
    <w:rsid w:val="00CB220E"/>
    <w:rsid w:val="00CB75B8"/>
    <w:rsid w:val="00CC691C"/>
    <w:rsid w:val="00CC7163"/>
    <w:rsid w:val="00CD2368"/>
    <w:rsid w:val="00CD5060"/>
    <w:rsid w:val="00CD7803"/>
    <w:rsid w:val="00CD7E5F"/>
    <w:rsid w:val="00CE12D3"/>
    <w:rsid w:val="00CF5DAF"/>
    <w:rsid w:val="00D04BB9"/>
    <w:rsid w:val="00D14F79"/>
    <w:rsid w:val="00D16740"/>
    <w:rsid w:val="00D265F6"/>
    <w:rsid w:val="00D30EE4"/>
    <w:rsid w:val="00D345AA"/>
    <w:rsid w:val="00D36743"/>
    <w:rsid w:val="00D37920"/>
    <w:rsid w:val="00D453E1"/>
    <w:rsid w:val="00D555E3"/>
    <w:rsid w:val="00D66105"/>
    <w:rsid w:val="00D7419C"/>
    <w:rsid w:val="00D77C3D"/>
    <w:rsid w:val="00D8093B"/>
    <w:rsid w:val="00D81A42"/>
    <w:rsid w:val="00D8277F"/>
    <w:rsid w:val="00D92377"/>
    <w:rsid w:val="00DA0B44"/>
    <w:rsid w:val="00DA4CD1"/>
    <w:rsid w:val="00DA6067"/>
    <w:rsid w:val="00DB0D6B"/>
    <w:rsid w:val="00DB754C"/>
    <w:rsid w:val="00DC1BF1"/>
    <w:rsid w:val="00DC3A61"/>
    <w:rsid w:val="00DC3ABB"/>
    <w:rsid w:val="00DC69FE"/>
    <w:rsid w:val="00DC75D9"/>
    <w:rsid w:val="00DD34AA"/>
    <w:rsid w:val="00DE2059"/>
    <w:rsid w:val="00DE2F16"/>
    <w:rsid w:val="00DE787C"/>
    <w:rsid w:val="00DF07B1"/>
    <w:rsid w:val="00DF0BB7"/>
    <w:rsid w:val="00DF2276"/>
    <w:rsid w:val="00DF59AC"/>
    <w:rsid w:val="00DF6957"/>
    <w:rsid w:val="00E25435"/>
    <w:rsid w:val="00E25860"/>
    <w:rsid w:val="00E27D81"/>
    <w:rsid w:val="00E32AB2"/>
    <w:rsid w:val="00E50C23"/>
    <w:rsid w:val="00E54812"/>
    <w:rsid w:val="00E556ED"/>
    <w:rsid w:val="00E62AFF"/>
    <w:rsid w:val="00E64B94"/>
    <w:rsid w:val="00E67FBA"/>
    <w:rsid w:val="00E71204"/>
    <w:rsid w:val="00E83CB8"/>
    <w:rsid w:val="00E84C68"/>
    <w:rsid w:val="00E95476"/>
    <w:rsid w:val="00ED690D"/>
    <w:rsid w:val="00EE1DCA"/>
    <w:rsid w:val="00EF07AA"/>
    <w:rsid w:val="00F051AF"/>
    <w:rsid w:val="00F0766A"/>
    <w:rsid w:val="00F12E6E"/>
    <w:rsid w:val="00F165DD"/>
    <w:rsid w:val="00F17959"/>
    <w:rsid w:val="00F24C9B"/>
    <w:rsid w:val="00F268CE"/>
    <w:rsid w:val="00F26BA3"/>
    <w:rsid w:val="00F322B8"/>
    <w:rsid w:val="00F35E5F"/>
    <w:rsid w:val="00F52513"/>
    <w:rsid w:val="00F54F60"/>
    <w:rsid w:val="00F5731B"/>
    <w:rsid w:val="00F7472B"/>
    <w:rsid w:val="00F836BB"/>
    <w:rsid w:val="00F846F9"/>
    <w:rsid w:val="00FA0CD2"/>
    <w:rsid w:val="00FA1A81"/>
    <w:rsid w:val="00FB38F3"/>
    <w:rsid w:val="00FC0236"/>
    <w:rsid w:val="00FC2112"/>
    <w:rsid w:val="00FC2999"/>
    <w:rsid w:val="00FC4035"/>
    <w:rsid w:val="00FC7462"/>
    <w:rsid w:val="00FD42F2"/>
    <w:rsid w:val="00FD4548"/>
    <w:rsid w:val="00FD7A65"/>
    <w:rsid w:val="00FE0CFE"/>
    <w:rsid w:val="00F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greew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2020-06-23T09:48:00Z</dcterms:created>
  <dcterms:modified xsi:type="dcterms:W3CDTF">2020-06-23T09:48:00Z</dcterms:modified>
</cp:coreProperties>
</file>